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D4C6" w14:textId="147A2B07" w:rsidR="00A455DC" w:rsidRDefault="00A455DC" w:rsidP="00A455DC">
      <w:pPr>
        <w:jc w:val="center"/>
        <w:rPr>
          <w:rFonts w:ascii="Bookman Old Style" w:hAnsi="Bookman Old Style" w:cs="Arial"/>
          <w:b/>
          <w:bCs/>
          <w:i/>
          <w:iCs/>
          <w:sz w:val="32"/>
          <w:szCs w:val="24"/>
          <w:u w:val="single"/>
        </w:rPr>
      </w:pPr>
      <w:r>
        <w:rPr>
          <w:rFonts w:ascii="Bookman Old Style" w:hAnsi="Bookman Old Style" w:cs="Arial"/>
          <w:b/>
          <w:bCs/>
          <w:i/>
          <w:iCs/>
          <w:sz w:val="32"/>
          <w:szCs w:val="24"/>
          <w:u w:val="single"/>
        </w:rPr>
        <w:t xml:space="preserve">Haxby &amp; Wigginton Cemetery </w:t>
      </w:r>
    </w:p>
    <w:p w14:paraId="2DD16623" w14:textId="77777777" w:rsidR="002C7F3D" w:rsidRDefault="002C7F3D" w:rsidP="00A455DC">
      <w:pPr>
        <w:jc w:val="center"/>
        <w:rPr>
          <w:rFonts w:ascii="Bookman Old Style" w:hAnsi="Bookman Old Style" w:cs="Arial"/>
          <w:b/>
          <w:bCs/>
          <w:i/>
          <w:iCs/>
          <w:sz w:val="32"/>
          <w:szCs w:val="24"/>
          <w:u w:val="single"/>
        </w:rPr>
      </w:pPr>
    </w:p>
    <w:p w14:paraId="24B09D41" w14:textId="77777777" w:rsidR="00A455DC" w:rsidRDefault="00A455DC" w:rsidP="00A455DC">
      <w:pPr>
        <w:rPr>
          <w:rFonts w:ascii="Arial" w:hAnsi="Arial" w:cs="Arial"/>
          <w:i/>
          <w:iCs/>
          <w:sz w:val="22"/>
          <w:szCs w:val="18"/>
        </w:rPr>
      </w:pPr>
      <w:r>
        <w:rPr>
          <w:rFonts w:ascii="Arial" w:hAnsi="Arial" w:cs="Arial"/>
          <w:sz w:val="28"/>
          <w:szCs w:val="22"/>
        </w:rPr>
        <w:t xml:space="preserve">Application for </w:t>
      </w:r>
      <w:r>
        <w:rPr>
          <w:rFonts w:ascii="Arial" w:hAnsi="Arial" w:cs="Arial"/>
          <w:i/>
          <w:iCs/>
          <w:sz w:val="22"/>
          <w:szCs w:val="18"/>
        </w:rPr>
        <w:t>(tick appropriate boxes)</w:t>
      </w:r>
    </w:p>
    <w:p w14:paraId="268D7A9E" w14:textId="77777777" w:rsidR="00A455DC" w:rsidRDefault="00A455DC" w:rsidP="00A455DC">
      <w:pPr>
        <w:rPr>
          <w:rFonts w:ascii="Arial" w:hAnsi="Arial" w:cs="Arial"/>
          <w:i/>
          <w:iCs/>
          <w:sz w:val="22"/>
          <w:szCs w:val="18"/>
        </w:rPr>
      </w:pPr>
    </w:p>
    <w:tbl>
      <w:tblPr>
        <w:tblW w:w="8184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25"/>
        <w:gridCol w:w="7229"/>
      </w:tblGrid>
      <w:tr w:rsidR="00A455DC" w14:paraId="2ABA200F" w14:textId="77777777" w:rsidTr="00A455DC">
        <w:trPr>
          <w:trHeight w:val="4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CA5B520" w14:textId="77777777" w:rsidR="00A455DC" w:rsidRDefault="00A455DC">
            <w:pPr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1C22492B" w14:textId="77777777" w:rsidR="00A455DC" w:rsidRDefault="00A455D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6A5DC777" w14:textId="77777777" w:rsidR="00A455DC" w:rsidRDefault="00A455D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Plot &amp; Grave Details / Reservation</w:t>
            </w:r>
          </w:p>
        </w:tc>
      </w:tr>
      <w:tr w:rsidR="00A455DC" w14:paraId="71913D79" w14:textId="77777777" w:rsidTr="00A455DC">
        <w:trPr>
          <w:trHeight w:val="4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16CB4A5" w14:textId="77777777" w:rsidR="00A455DC" w:rsidRDefault="00A455DC">
            <w:pPr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25AE594" w14:textId="77777777" w:rsidR="00A455DC" w:rsidRDefault="00A455DC">
            <w:pPr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42604C0" w14:textId="77777777" w:rsidR="00A455DC" w:rsidRDefault="00A455DC">
            <w:pPr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Full Burial</w:t>
            </w:r>
          </w:p>
        </w:tc>
      </w:tr>
      <w:tr w:rsidR="00A455DC" w14:paraId="7C571D87" w14:textId="77777777" w:rsidTr="00A455DC">
        <w:trPr>
          <w:trHeight w:val="4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BF0484F" w14:textId="77777777" w:rsidR="00A455DC" w:rsidRDefault="00A455DC">
            <w:pPr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C12FA8D" w14:textId="77777777" w:rsidR="00A455DC" w:rsidRDefault="00A455D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B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F22FD2A" w14:textId="77777777" w:rsidR="00A455DC" w:rsidRDefault="00A455D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  <w:t xml:space="preserve">Ashes Interment          </w:t>
            </w:r>
            <w:r>
              <w:rPr>
                <w:rFonts w:ascii="Arial" w:hAnsi="Arial" w:cs="Arial"/>
                <w:lang w:val="en-US"/>
              </w:rPr>
              <w:t>Single   /     Double     /    Treble</w:t>
            </w:r>
          </w:p>
        </w:tc>
      </w:tr>
      <w:tr w:rsidR="00A455DC" w14:paraId="18B2E838" w14:textId="77777777" w:rsidTr="00A455DC">
        <w:trPr>
          <w:trHeight w:val="4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514CC30" w14:textId="77777777" w:rsidR="00A455DC" w:rsidRDefault="00A455DC">
            <w:pPr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9EA28EC" w14:textId="77777777" w:rsidR="00A455DC" w:rsidRDefault="00A455D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730DD9F" w14:textId="77777777" w:rsidR="00A455DC" w:rsidRDefault="00A455D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 xml:space="preserve">Memorial Marker  - </w:t>
            </w:r>
            <w:r>
              <w:rPr>
                <w:rFonts w:ascii="Arial" w:hAnsi="Arial" w:cs="Arial"/>
              </w:rPr>
              <w:t xml:space="preserve">go to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C7F3D" w14:paraId="224C9349" w14:textId="77777777" w:rsidTr="002C7F3D">
        <w:trPr>
          <w:trHeight w:val="4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C5AE68" w14:textId="77777777" w:rsidR="002C7F3D" w:rsidRDefault="002C7F3D">
            <w:pPr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C0AF82" w14:textId="6EBB0A78" w:rsidR="002C7F3D" w:rsidRDefault="002C7F3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1A055E" w14:textId="02711845" w:rsidR="002C7F3D" w:rsidRDefault="002C7F3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Garden of Remembrance</w:t>
            </w:r>
          </w:p>
        </w:tc>
      </w:tr>
    </w:tbl>
    <w:p w14:paraId="22835C73" w14:textId="77777777" w:rsidR="00A455DC" w:rsidRDefault="00A455DC" w:rsidP="00A455DC">
      <w:pPr>
        <w:rPr>
          <w:rFonts w:ascii="Arial" w:hAnsi="Arial" w:cs="Arial"/>
          <w:sz w:val="28"/>
          <w:szCs w:val="22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5"/>
        <w:gridCol w:w="5243"/>
      </w:tblGrid>
      <w:tr w:rsidR="00A455DC" w14:paraId="63461193" w14:textId="77777777" w:rsidTr="00A455DC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47E72C8" w14:textId="77777777" w:rsidR="00A455DC" w:rsidRDefault="00A455DC">
            <w:pPr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>A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20635AE" w14:textId="77777777" w:rsidR="00A455DC" w:rsidRDefault="00A45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Plot &amp; Grave Details:</w:t>
            </w:r>
          </w:p>
        </w:tc>
      </w:tr>
      <w:tr w:rsidR="00A455DC" w14:paraId="12877219" w14:textId="77777777" w:rsidTr="00A455D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2B8B" w14:textId="77777777" w:rsidR="00A455DC" w:rsidRDefault="00A455DC">
            <w:pPr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E003240" w14:textId="77777777" w:rsidR="002C7F3D" w:rsidRDefault="002C7F3D">
            <w:pPr>
              <w:rPr>
                <w:rFonts w:ascii="Arial" w:hAnsi="Arial" w:cs="Arial"/>
                <w:bCs/>
              </w:rPr>
            </w:pPr>
          </w:p>
          <w:p w14:paraId="041C1FA2" w14:textId="1F2C9FEE" w:rsidR="00A455DC" w:rsidRDefault="00A455D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Already Reserved                                </w:t>
            </w:r>
            <w:r>
              <w:rPr>
                <w:rFonts w:ascii="Arial" w:hAnsi="Arial" w:cs="Arial"/>
                <w:b/>
              </w:rPr>
              <w:t>Plot No -              Grave No-</w:t>
            </w:r>
          </w:p>
          <w:p w14:paraId="45F63CCE" w14:textId="77777777" w:rsidR="00A455DC" w:rsidRDefault="00A455DC">
            <w:pPr>
              <w:rPr>
                <w:rFonts w:ascii="Arial" w:hAnsi="Arial" w:cs="Arial"/>
              </w:rPr>
            </w:pPr>
          </w:p>
        </w:tc>
      </w:tr>
      <w:tr w:rsidR="00A455DC" w14:paraId="60132C32" w14:textId="77777777" w:rsidTr="002C7F3D">
        <w:trPr>
          <w:cantSplit/>
          <w:trHeight w:val="96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D297" w14:textId="77777777" w:rsidR="00A455DC" w:rsidRDefault="00A455DC">
            <w:pPr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CD1" w14:textId="77777777" w:rsidR="00A455DC" w:rsidRDefault="00A455D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Need to buy </w:t>
            </w:r>
            <w:r>
              <w:rPr>
                <w:rFonts w:ascii="Arial" w:hAnsi="Arial" w:cs="Arial"/>
                <w:b/>
              </w:rPr>
              <w:t>NEW</w:t>
            </w:r>
            <w:r>
              <w:rPr>
                <w:rFonts w:ascii="Arial" w:hAnsi="Arial" w:cs="Arial"/>
                <w:bCs/>
              </w:rPr>
              <w:t xml:space="preserve"> Plot &amp; Grave space</w:t>
            </w:r>
          </w:p>
          <w:p w14:paraId="1595BF21" w14:textId="77777777" w:rsidR="002C7F3D" w:rsidRDefault="002C7F3D" w:rsidP="002C7F3D">
            <w:pPr>
              <w:rPr>
                <w:rFonts w:ascii="Arial" w:hAnsi="Arial" w:cs="Arial"/>
              </w:rPr>
            </w:pPr>
          </w:p>
          <w:p w14:paraId="35678983" w14:textId="30D9260E" w:rsidR="00A455DC" w:rsidRDefault="00A455DC" w:rsidP="002C7F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Reservation in the Name of : </w:t>
            </w:r>
          </w:p>
        </w:tc>
      </w:tr>
      <w:tr w:rsidR="00A455DC" w14:paraId="56DE0731" w14:textId="77777777" w:rsidTr="00A455DC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A93708D" w14:textId="77777777" w:rsidR="00A455DC" w:rsidRDefault="00A455DC">
            <w:pPr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B</w:t>
            </w:r>
          </w:p>
          <w:p w14:paraId="6551AAC3" w14:textId="77777777" w:rsidR="00A455DC" w:rsidRDefault="00A455DC">
            <w:pPr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910D701" w14:textId="77777777" w:rsidR="00A455DC" w:rsidRDefault="00A455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Full Burial / Ashes Interment Details </w:t>
            </w:r>
          </w:p>
          <w:p w14:paraId="661504DF" w14:textId="77777777" w:rsidR="00A455DC" w:rsidRDefault="00A455DC">
            <w:pPr>
              <w:rPr>
                <w:rFonts w:ascii="Arial" w:hAnsi="Arial" w:cs="Arial"/>
              </w:rPr>
            </w:pPr>
          </w:p>
          <w:p w14:paraId="4F68D21A" w14:textId="37C9EDB2" w:rsidR="00A455DC" w:rsidRDefault="00A455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Full name of Deceased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0351094A" w14:textId="77777777" w:rsidR="00A455DC" w:rsidRDefault="00A455DC">
            <w:pPr>
              <w:rPr>
                <w:rFonts w:ascii="Arial" w:hAnsi="Arial" w:cs="Arial"/>
              </w:rPr>
            </w:pPr>
          </w:p>
        </w:tc>
      </w:tr>
      <w:tr w:rsidR="00A455DC" w14:paraId="49B96EA0" w14:textId="77777777" w:rsidTr="00A455D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BC32" w14:textId="77777777" w:rsidR="00A455DC" w:rsidRDefault="00A455DC">
            <w:pPr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D71C" w14:textId="77777777" w:rsidR="00A455DC" w:rsidRDefault="00A455DC" w:rsidP="002C7F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  <w:p w14:paraId="09422606" w14:textId="071E2075" w:rsidR="002C7F3D" w:rsidRDefault="002C7F3D" w:rsidP="002C7F3D">
            <w:pPr>
              <w:rPr>
                <w:rFonts w:ascii="Arial" w:hAnsi="Arial" w:cs="Arial"/>
              </w:rPr>
            </w:pPr>
          </w:p>
        </w:tc>
      </w:tr>
      <w:tr w:rsidR="00A455DC" w14:paraId="73F87603" w14:textId="77777777" w:rsidTr="00A455D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BDAC" w14:textId="77777777" w:rsidR="00A455DC" w:rsidRDefault="00A455DC">
            <w:pPr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6F9D" w14:textId="77777777" w:rsidR="00A455DC" w:rsidRDefault="00A455DC">
            <w:pPr>
              <w:rPr>
                <w:rFonts w:ascii="Arial" w:hAnsi="Arial" w:cs="Arial"/>
              </w:rPr>
            </w:pPr>
          </w:p>
          <w:p w14:paraId="21F8A4BE" w14:textId="257C2643" w:rsidR="00A455DC" w:rsidRDefault="00A45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Death: </w:t>
            </w:r>
          </w:p>
          <w:p w14:paraId="5AD4C42B" w14:textId="77777777" w:rsidR="00A455DC" w:rsidRDefault="00A455D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99D6" w14:textId="26D4B10F" w:rsidR="00A455DC" w:rsidRDefault="00A45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 at Death: </w:t>
            </w:r>
          </w:p>
        </w:tc>
      </w:tr>
      <w:tr w:rsidR="00A455DC" w14:paraId="1617E158" w14:textId="77777777" w:rsidTr="00A455D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580A" w14:textId="77777777" w:rsidR="00A455DC" w:rsidRDefault="00A455DC">
            <w:pPr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F376" w14:textId="77777777" w:rsidR="00A455DC" w:rsidRDefault="00A455DC" w:rsidP="002C7F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 of Death: </w:t>
            </w:r>
          </w:p>
          <w:p w14:paraId="6445D9CA" w14:textId="3A9234A2" w:rsidR="002C7F3D" w:rsidRDefault="002C7F3D" w:rsidP="002C7F3D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0634" w14:textId="77777777" w:rsidR="00A455DC" w:rsidRDefault="00A45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Military Service (if applicable):</w:t>
            </w:r>
          </w:p>
        </w:tc>
      </w:tr>
      <w:tr w:rsidR="00A455DC" w14:paraId="2C2A56E2" w14:textId="77777777" w:rsidTr="00A455D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A863" w14:textId="77777777" w:rsidR="00A455DC" w:rsidRDefault="00A455DC">
            <w:pPr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8C6C" w14:textId="77777777" w:rsidR="00A455DC" w:rsidRDefault="00A455DC" w:rsidP="002C7F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Next of Kin Name &amp; Address: </w:t>
            </w:r>
          </w:p>
          <w:p w14:paraId="08F4A353" w14:textId="0E64C5FF" w:rsidR="002C7F3D" w:rsidRDefault="002C7F3D" w:rsidP="002C7F3D">
            <w:pPr>
              <w:rPr>
                <w:rFonts w:ascii="Arial" w:hAnsi="Arial" w:cs="Arial"/>
              </w:rPr>
            </w:pPr>
          </w:p>
        </w:tc>
      </w:tr>
      <w:tr w:rsidR="00A455DC" w14:paraId="2A97E290" w14:textId="77777777" w:rsidTr="00A455D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EAA0" w14:textId="77777777" w:rsidR="00A455DC" w:rsidRDefault="00A455DC">
            <w:pPr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EAE" w14:textId="3B73DB55" w:rsidR="00A455DC" w:rsidRDefault="00A455DC" w:rsidP="002C7F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Next of Kin Email &amp; Contact No: </w:t>
            </w:r>
          </w:p>
        </w:tc>
      </w:tr>
      <w:tr w:rsidR="00A455DC" w14:paraId="0B8EB522" w14:textId="77777777" w:rsidTr="00A455D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7C17" w14:textId="77777777" w:rsidR="00A455DC" w:rsidRDefault="00A455DC">
            <w:pPr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23446A9" w14:textId="77777777" w:rsidR="00A455DC" w:rsidRDefault="00A455DC">
            <w:pPr>
              <w:rPr>
                <w:rFonts w:ascii="Arial" w:hAnsi="Arial" w:cs="Arial"/>
              </w:rPr>
            </w:pPr>
          </w:p>
          <w:p w14:paraId="104FD29D" w14:textId="77777777" w:rsidR="00A455DC" w:rsidRDefault="00A455DC" w:rsidP="002C7F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Day, Date  &amp; Time at Cemetery: </w:t>
            </w:r>
          </w:p>
          <w:p w14:paraId="70FBEBB7" w14:textId="5C5DAA01" w:rsidR="002C7F3D" w:rsidRDefault="002C7F3D" w:rsidP="002C7F3D">
            <w:pPr>
              <w:rPr>
                <w:rFonts w:ascii="Arial" w:hAnsi="Arial" w:cs="Arial"/>
              </w:rPr>
            </w:pPr>
          </w:p>
        </w:tc>
      </w:tr>
      <w:tr w:rsidR="00A455DC" w14:paraId="782D5422" w14:textId="77777777" w:rsidTr="00A455DC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CC79152" w14:textId="77777777" w:rsidR="00A455DC" w:rsidRDefault="00A4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2"/>
              </w:rPr>
              <w:t>C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F1EEAEE" w14:textId="77777777" w:rsidR="00A455DC" w:rsidRDefault="00A455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Memorial Marker Installation Details:</w:t>
            </w:r>
          </w:p>
          <w:p w14:paraId="302774EB" w14:textId="77777777" w:rsidR="00A455DC" w:rsidRDefault="00A455DC">
            <w:pPr>
              <w:rPr>
                <w:rFonts w:ascii="Arial" w:hAnsi="Arial" w:cs="Arial"/>
              </w:rPr>
            </w:pPr>
          </w:p>
          <w:p w14:paraId="74BD27A5" w14:textId="77777777" w:rsidR="00A455DC" w:rsidRDefault="00A45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Deceased – Full name:</w:t>
            </w:r>
          </w:p>
          <w:p w14:paraId="17A6E1B3" w14:textId="77777777" w:rsidR="00A455DC" w:rsidRDefault="00A455DC">
            <w:pPr>
              <w:rPr>
                <w:rFonts w:ascii="Arial" w:hAnsi="Arial" w:cs="Arial"/>
              </w:rPr>
            </w:pPr>
          </w:p>
        </w:tc>
      </w:tr>
      <w:tr w:rsidR="00A455DC" w14:paraId="4C676269" w14:textId="77777777" w:rsidTr="00A455D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A0D2" w14:textId="77777777" w:rsidR="00A455DC" w:rsidRDefault="00A455DC">
            <w:pPr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DE3" w14:textId="77777777" w:rsidR="00A455DC" w:rsidRDefault="00A45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Masons Details:</w:t>
            </w:r>
          </w:p>
          <w:p w14:paraId="36789E8D" w14:textId="77777777" w:rsidR="00A455DC" w:rsidRDefault="00A455DC">
            <w:pPr>
              <w:rPr>
                <w:rFonts w:ascii="Arial" w:hAnsi="Arial" w:cs="Arial"/>
              </w:rPr>
            </w:pPr>
          </w:p>
        </w:tc>
      </w:tr>
      <w:tr w:rsidR="00A455DC" w14:paraId="24694523" w14:textId="77777777" w:rsidTr="00A455D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3228" w14:textId="77777777" w:rsidR="00A455DC" w:rsidRDefault="00A455DC">
            <w:pPr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478" w14:textId="77777777" w:rsidR="00A455DC" w:rsidRDefault="00A45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Memorial picture attached with all details      </w:t>
            </w:r>
            <w:r>
              <w:rPr>
                <w:rFonts w:ascii="Arial" w:hAnsi="Arial" w:cs="Arial"/>
                <w:b/>
                <w:bCs/>
              </w:rPr>
              <w:t>YES  /  NO</w:t>
            </w:r>
            <w:r>
              <w:rPr>
                <w:rFonts w:ascii="Arial" w:hAnsi="Arial" w:cs="Arial"/>
              </w:rPr>
              <w:t xml:space="preserve">  </w:t>
            </w:r>
          </w:p>
          <w:p w14:paraId="13944491" w14:textId="77777777" w:rsidR="00A455DC" w:rsidRDefault="00A455DC">
            <w:pPr>
              <w:rPr>
                <w:rFonts w:ascii="Arial" w:hAnsi="Arial" w:cs="Arial"/>
              </w:rPr>
            </w:pPr>
          </w:p>
          <w:p w14:paraId="3A172167" w14:textId="77777777" w:rsidR="00A455DC" w:rsidRDefault="00A455DC">
            <w:pPr>
              <w:rPr>
                <w:rFonts w:ascii="Arial" w:hAnsi="Arial" w:cs="Arial"/>
              </w:rPr>
            </w:pPr>
          </w:p>
        </w:tc>
      </w:tr>
      <w:tr w:rsidR="002C7F3D" w14:paraId="43EF4476" w14:textId="77777777" w:rsidTr="002C7F3D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D4F5B3" w14:textId="4D2229C0" w:rsidR="002C7F3D" w:rsidRPr="002C7F3D" w:rsidRDefault="002C7F3D" w:rsidP="002C7F3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7F3D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AEF4D0" w14:textId="27F2B504" w:rsidR="002C7F3D" w:rsidRDefault="002C7F3D">
            <w:pPr>
              <w:rPr>
                <w:rFonts w:ascii="Arial" w:hAnsi="Arial" w:cs="Arial"/>
                <w:b/>
                <w:bCs/>
              </w:rPr>
            </w:pPr>
            <w:r w:rsidRPr="002C7F3D">
              <w:rPr>
                <w:rFonts w:ascii="Arial" w:hAnsi="Arial" w:cs="Arial"/>
                <w:b/>
                <w:bCs/>
              </w:rPr>
              <w:t xml:space="preserve">Garden of Remembrance </w:t>
            </w:r>
          </w:p>
          <w:p w14:paraId="2517320C" w14:textId="05E7B6CD" w:rsidR="002C7F3D" w:rsidRDefault="002C7F3D">
            <w:pPr>
              <w:rPr>
                <w:rFonts w:ascii="Arial" w:hAnsi="Arial" w:cs="Arial"/>
                <w:b/>
                <w:bCs/>
              </w:rPr>
            </w:pPr>
          </w:p>
          <w:p w14:paraId="255C920B" w14:textId="613A8572" w:rsidR="002C7F3D" w:rsidRDefault="002C7F3D">
            <w:pPr>
              <w:rPr>
                <w:rFonts w:ascii="Arial" w:hAnsi="Arial" w:cs="Arial"/>
              </w:rPr>
            </w:pPr>
            <w:r w:rsidRPr="002C7F3D">
              <w:rPr>
                <w:rFonts w:ascii="Arial" w:hAnsi="Arial" w:cs="Arial"/>
              </w:rPr>
              <w:t>Name &amp; Address</w:t>
            </w:r>
            <w:r>
              <w:rPr>
                <w:rFonts w:ascii="Arial" w:hAnsi="Arial" w:cs="Arial"/>
              </w:rPr>
              <w:t>:</w:t>
            </w:r>
          </w:p>
          <w:p w14:paraId="1D1E4653" w14:textId="77777777" w:rsidR="002C7F3D" w:rsidRDefault="002C7F3D">
            <w:pPr>
              <w:rPr>
                <w:rFonts w:ascii="Arial" w:hAnsi="Arial" w:cs="Arial"/>
              </w:rPr>
            </w:pPr>
          </w:p>
          <w:p w14:paraId="7C77D372" w14:textId="7DB09177" w:rsidR="002C7F3D" w:rsidRPr="002C7F3D" w:rsidRDefault="002C7F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Details: </w:t>
            </w:r>
          </w:p>
          <w:p w14:paraId="11E2C6BF" w14:textId="15863BC0" w:rsidR="002C7F3D" w:rsidRPr="002C7F3D" w:rsidRDefault="002C7F3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6A46A4E" w14:textId="442F1F8A" w:rsidR="00BB47A6" w:rsidRDefault="00BB47A6" w:rsidP="00BE6F20"/>
    <w:sectPr w:rsidR="00BB47A6" w:rsidSect="00335374">
      <w:footerReference w:type="default" r:id="rId6"/>
      <w:pgSz w:w="11906" w:h="16838"/>
      <w:pgMar w:top="720" w:right="720" w:bottom="720" w:left="720" w:header="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90B9" w14:textId="77777777" w:rsidR="009D79F5" w:rsidRDefault="009D79F5">
      <w:r>
        <w:separator/>
      </w:r>
    </w:p>
  </w:endnote>
  <w:endnote w:type="continuationSeparator" w:id="0">
    <w:p w14:paraId="3A6C5AA7" w14:textId="77777777" w:rsidR="009D79F5" w:rsidRDefault="009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257C" w14:textId="77777777" w:rsidR="001D6996" w:rsidRPr="0074013E" w:rsidRDefault="00CD5919" w:rsidP="0074013E">
    <w:pPr>
      <w:pStyle w:val="Footer"/>
      <w:jc w:val="right"/>
      <w:rPr>
        <w:rFonts w:ascii="Arial" w:hAnsi="Arial" w:cs="Arial"/>
        <w:i/>
        <w:iCs/>
        <w:sz w:val="22"/>
        <w:szCs w:val="18"/>
      </w:rPr>
    </w:pPr>
    <w:r w:rsidRPr="0074013E">
      <w:rPr>
        <w:rFonts w:ascii="Arial" w:hAnsi="Arial" w:cs="Arial"/>
        <w:i/>
        <w:iCs/>
        <w:sz w:val="22"/>
        <w:szCs w:val="18"/>
      </w:rPr>
      <w:t>Last amended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29AA" w14:textId="77777777" w:rsidR="009D79F5" w:rsidRDefault="009D79F5">
      <w:r>
        <w:separator/>
      </w:r>
    </w:p>
  </w:footnote>
  <w:footnote w:type="continuationSeparator" w:id="0">
    <w:p w14:paraId="1E4A48EB" w14:textId="77777777" w:rsidR="009D79F5" w:rsidRDefault="009D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D9"/>
    <w:rsid w:val="001A3F27"/>
    <w:rsid w:val="002C7F3D"/>
    <w:rsid w:val="00331779"/>
    <w:rsid w:val="004939A6"/>
    <w:rsid w:val="008A1DFD"/>
    <w:rsid w:val="008C0EA5"/>
    <w:rsid w:val="009D79F5"/>
    <w:rsid w:val="00A455DC"/>
    <w:rsid w:val="00A65FD9"/>
    <w:rsid w:val="00AF433A"/>
    <w:rsid w:val="00BB47A6"/>
    <w:rsid w:val="00BE6F20"/>
    <w:rsid w:val="00C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92C3"/>
  <w15:chartTrackingRefBased/>
  <w15:docId w15:val="{480DC0F3-08B0-4B54-8B89-644A7472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65F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5FD9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 Kala</dc:creator>
  <cp:keywords/>
  <dc:description/>
  <cp:lastModifiedBy>Sashi Kala</cp:lastModifiedBy>
  <cp:revision>2</cp:revision>
  <cp:lastPrinted>2022-06-28T10:11:00Z</cp:lastPrinted>
  <dcterms:created xsi:type="dcterms:W3CDTF">2022-07-04T10:55:00Z</dcterms:created>
  <dcterms:modified xsi:type="dcterms:W3CDTF">2022-07-04T10:55:00Z</dcterms:modified>
</cp:coreProperties>
</file>